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2B" w:rsidRPr="00F72F2B" w:rsidRDefault="00F72F2B" w:rsidP="00F72F2B">
      <w:p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Кабинет зубного врача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Кабинет директора школы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Зоопарк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Баня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Туалет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Стройка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Пенсионный фонд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Булочная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Необитаемый остров</w:t>
      </w:r>
    </w:p>
    <w:p w:rsidR="009F15F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jc w:val="center"/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96"/>
          <w:szCs w:val="96"/>
          <w:lang w:val="ru-RU" w:eastAsia="ru-RU" w:bidi="ar-SA"/>
        </w:rPr>
        <w:t>Подвал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jc w:val="both"/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  <w:lastRenderedPageBreak/>
        <w:t>Часто ли ты туда ходишь?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jc w:val="both"/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  <w:t>Нравится тебе это место?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jc w:val="both"/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  <w:t>Кого обычно ты туда берешь с собой?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jc w:val="both"/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  <w:t>Какие предметы ты берешь с собой, отправляясь в это место?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jc w:val="both"/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  <w:t>Чем ты там занимаешься? Сколько денег ты готов тратить на это место?</w:t>
      </w:r>
    </w:p>
    <w:p w:rsidR="00F72F2B" w:rsidRPr="00F72F2B" w:rsidRDefault="00F72F2B" w:rsidP="00F72F2B">
      <w:pPr>
        <w:numPr>
          <w:ilvl w:val="0"/>
          <w:numId w:val="1"/>
        </w:numPr>
        <w:shd w:val="clear" w:color="auto" w:fill="FFFFFF"/>
        <w:spacing w:before="0" w:after="0" w:line="240" w:lineRule="auto"/>
        <w:jc w:val="both"/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</w:pPr>
      <w:r w:rsidRPr="00F72F2B"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  <w:t>Кого бы ты хотел взять с собой, отправляясь туда в следующий раз?</w:t>
      </w:r>
    </w:p>
    <w:p w:rsidR="00F72F2B" w:rsidRPr="00F72F2B" w:rsidRDefault="00F72F2B" w:rsidP="00F72F2B">
      <w:pPr>
        <w:shd w:val="clear" w:color="auto" w:fill="FFFFFF"/>
        <w:spacing w:before="0" w:after="0" w:line="240" w:lineRule="auto"/>
        <w:ind w:left="514"/>
        <w:rPr>
          <w:rFonts w:ascii="Arial" w:eastAsia="Times New Roman" w:hAnsi="Arial" w:cs="Arial"/>
          <w:color w:val="000000"/>
          <w:sz w:val="36"/>
          <w:szCs w:val="36"/>
          <w:lang w:val="ru-RU" w:eastAsia="ru-RU" w:bidi="ar-SA"/>
        </w:rPr>
      </w:pPr>
    </w:p>
    <w:sectPr w:rsidR="00F72F2B" w:rsidRPr="00F72F2B" w:rsidSect="009F1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3201F"/>
    <w:multiLevelType w:val="multilevel"/>
    <w:tmpl w:val="D5A4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53241C"/>
    <w:multiLevelType w:val="multilevel"/>
    <w:tmpl w:val="FA70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F2B"/>
    <w:rsid w:val="0032156B"/>
    <w:rsid w:val="00481F3A"/>
    <w:rsid w:val="009F15FB"/>
    <w:rsid w:val="00D526FB"/>
    <w:rsid w:val="00F72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F2B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215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2156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156B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56B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56B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156B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156B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156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156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56B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32156B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2156B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2156B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2156B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2156B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2156B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2156B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2156B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156B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2156B"/>
    <w:rPr>
      <w:b/>
      <w:bCs/>
    </w:rPr>
  </w:style>
  <w:style w:type="character" w:styleId="a9">
    <w:name w:val="Emphasis"/>
    <w:uiPriority w:val="20"/>
    <w:qFormat/>
    <w:rsid w:val="0032156B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2156B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2156B"/>
    <w:rPr>
      <w:sz w:val="20"/>
      <w:szCs w:val="20"/>
    </w:rPr>
  </w:style>
  <w:style w:type="paragraph" w:styleId="ac">
    <w:name w:val="List Paragraph"/>
    <w:basedOn w:val="a"/>
    <w:uiPriority w:val="34"/>
    <w:qFormat/>
    <w:rsid w:val="003215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2156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2156B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2156B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2156B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2156B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2156B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2156B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2156B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2156B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2156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Алеша</cp:lastModifiedBy>
  <cp:revision>2</cp:revision>
  <dcterms:created xsi:type="dcterms:W3CDTF">2018-03-06T01:03:00Z</dcterms:created>
  <dcterms:modified xsi:type="dcterms:W3CDTF">2018-03-06T01:05:00Z</dcterms:modified>
</cp:coreProperties>
</file>